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E1" w:rsidRDefault="004E7F6E" w:rsidP="004E7F6E">
      <w:pPr>
        <w:jc w:val="center"/>
      </w:pPr>
      <w:r>
        <w:t>MUSIC PRACTICE LOG</w:t>
      </w:r>
    </w:p>
    <w:p w:rsidR="004E7F6E" w:rsidRDefault="004E7F6E" w:rsidP="004E7F6E">
      <w:pPr>
        <w:jc w:val="center"/>
      </w:pPr>
    </w:p>
    <w:p w:rsidR="004E7F6E" w:rsidRDefault="004E7F6E" w:rsidP="004E7F6E">
      <w:r>
        <w:t>NAME_____________________________________</w:t>
      </w:r>
    </w:p>
    <w:p w:rsidR="004E7F6E" w:rsidRDefault="004E7F6E" w:rsidP="004E7F6E">
      <w:r>
        <w:t>THIS WEEK’S PRACTICE GOAL</w:t>
      </w:r>
      <w:proofErr w:type="gramStart"/>
      <w:r>
        <w:t>:_</w:t>
      </w:r>
      <w:proofErr w:type="gramEnd"/>
      <w:r>
        <w:t>______________________DAYS for ________________MINUTES</w:t>
      </w:r>
    </w:p>
    <w:p w:rsidR="002E4819" w:rsidRDefault="004E7F6E" w:rsidP="004E7F6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DE33" wp14:editId="277B3A52">
                <wp:simplePos x="0" y="0"/>
                <wp:positionH relativeFrom="column">
                  <wp:posOffset>-295275</wp:posOffset>
                </wp:positionH>
                <wp:positionV relativeFrom="paragraph">
                  <wp:posOffset>22225</wp:posOffset>
                </wp:positionV>
                <wp:extent cx="6543675" cy="1590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F6E" w:rsidRDefault="004E7F6E" w:rsidP="002E4819">
                            <w:r w:rsidRPr="004E7F6E">
                              <w:t>THIS WEEK’S ASSIGNMENT: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1.75pt;width:515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">
                <v:textbox>
                  <w:txbxContent>
                    <w:p w:rsidR="004E7F6E" w:rsidRDefault="004E7F6E" w:rsidP="002E4819">
                      <w:r w:rsidRPr="004E7F6E">
                        <w:t>THIS WEEK’S ASSIGNMENT:</w:t>
                      </w:r>
                    </w:p>
                  </w:txbxContent>
                </v:textbox>
              </v:shape>
            </w:pict>
          </mc:Fallback>
        </mc:AlternateContent>
      </w:r>
    </w:p>
    <w:p w:rsidR="002E4819" w:rsidRPr="002E4819" w:rsidRDefault="002E4819" w:rsidP="002E4819"/>
    <w:p w:rsidR="002E4819" w:rsidRPr="002E4819" w:rsidRDefault="002E4819" w:rsidP="002E4819"/>
    <w:p w:rsidR="002E4819" w:rsidRPr="002E4819" w:rsidRDefault="002E4819" w:rsidP="002E4819"/>
    <w:p w:rsidR="002E4819" w:rsidRPr="002E4819" w:rsidRDefault="002E4819" w:rsidP="002E4819"/>
    <w:p w:rsidR="002E4819" w:rsidRDefault="002E4819" w:rsidP="002E48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9F85A" wp14:editId="73993D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1085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19" w:rsidRDefault="002E4819" w:rsidP="002E4819">
                            <w:r>
                              <w:t>Sunday 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_____________</w:t>
                            </w:r>
                            <w:r>
                              <w:t>Hours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___________</w:t>
                            </w:r>
                            <w:r>
                              <w:t>Minutes</w:t>
                            </w:r>
                          </w:p>
                          <w:p w:rsidR="002E4819" w:rsidRDefault="002E4819" w:rsidP="002E4819">
                            <w:r>
                              <w:t>What I Practiced Today: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14.5pt;height:85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">
                <v:textbox>
                  <w:txbxContent>
                    <w:p w:rsidR="002E4819" w:rsidRDefault="002E4819" w:rsidP="002E4819">
                      <w:r>
                        <w:t>Sunday 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_____________</w:t>
                      </w:r>
                      <w:r>
                        <w:t>Hours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___________</w:t>
                      </w:r>
                      <w:r>
                        <w:t>Minutes</w:t>
                      </w:r>
                    </w:p>
                    <w:p w:rsidR="002E4819" w:rsidRDefault="002E4819" w:rsidP="002E4819">
                      <w:r>
                        <w:t>What I Practiced Today:</w:t>
                      </w:r>
                    </w:p>
                  </w:txbxContent>
                </v:textbox>
              </v:shape>
            </w:pict>
          </mc:Fallback>
        </mc:AlternateContent>
      </w:r>
    </w:p>
    <w:p w:rsidR="004E7F6E" w:rsidRDefault="004E7F6E" w:rsidP="002E4819"/>
    <w:p w:rsidR="002E4819" w:rsidRDefault="002E4819" w:rsidP="002E4819"/>
    <w:p w:rsidR="002E4819" w:rsidRDefault="002E4819" w:rsidP="002E4819">
      <w:bookmarkStart w:id="0" w:name="_GoBack"/>
      <w:r>
        <w:rPr>
          <w:noProof/>
        </w:rPr>
        <w:drawing>
          <wp:inline distT="0" distB="0" distL="0" distR="0" wp14:anchorId="3F26D4B7" wp14:editId="4FBB4A2B">
            <wp:extent cx="6544310" cy="1095375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F193DB8" wp14:editId="66619D79">
            <wp:extent cx="6544310" cy="1095375"/>
            <wp:effectExtent l="0" t="0" r="889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E31ECC" wp14:editId="29214AE8">
            <wp:extent cx="6544310" cy="1095375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819" w:rsidRPr="002E4819" w:rsidRDefault="002E4819" w:rsidP="002E4819"/>
    <w:p w:rsidR="002E4819" w:rsidRPr="002E4819" w:rsidRDefault="002E4819" w:rsidP="002E4819">
      <w:pPr>
        <w:tabs>
          <w:tab w:val="left" w:pos="4035"/>
        </w:tabs>
      </w:pPr>
      <w:r>
        <w:tab/>
      </w:r>
    </w:p>
    <w:p w:rsidR="002E4819" w:rsidRDefault="002E4819" w:rsidP="002E4819">
      <w:pPr>
        <w:tabs>
          <w:tab w:val="left" w:pos="2355"/>
        </w:tabs>
      </w:pPr>
      <w:r>
        <w:lastRenderedPageBreak/>
        <w:tab/>
      </w:r>
      <w:r>
        <w:rPr>
          <w:noProof/>
        </w:rPr>
        <w:drawing>
          <wp:inline distT="0" distB="0" distL="0" distR="0" wp14:anchorId="635077EB">
            <wp:extent cx="6544310" cy="109537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819" w:rsidRDefault="002E4819" w:rsidP="002E4819">
      <w:pPr>
        <w:tabs>
          <w:tab w:val="left" w:pos="1830"/>
        </w:tabs>
      </w:pPr>
      <w:r>
        <w:tab/>
      </w:r>
    </w:p>
    <w:p w:rsidR="002E4819" w:rsidRDefault="002E4819" w:rsidP="002E4819">
      <w:pPr>
        <w:tabs>
          <w:tab w:val="left" w:pos="1830"/>
          <w:tab w:val="left" w:pos="3045"/>
        </w:tabs>
      </w:pPr>
      <w:r>
        <w:tab/>
      </w:r>
      <w:r>
        <w:tab/>
      </w:r>
      <w:r>
        <w:rPr>
          <w:noProof/>
        </w:rPr>
        <w:drawing>
          <wp:inline distT="0" distB="0" distL="0" distR="0" wp14:anchorId="69CFBF33">
            <wp:extent cx="6544310" cy="1095375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819" w:rsidRDefault="002E4819" w:rsidP="002E4819">
      <w:r>
        <w:rPr>
          <w:noProof/>
        </w:rPr>
        <w:drawing>
          <wp:inline distT="0" distB="0" distL="0" distR="0" wp14:anchorId="0F21EE50" wp14:editId="23C028B7">
            <wp:extent cx="6544310" cy="1095375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1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819" w:rsidRPr="002E4819" w:rsidRDefault="002E4819" w:rsidP="002E4819">
      <w:pPr>
        <w:tabs>
          <w:tab w:val="left" w:pos="4200"/>
        </w:tabs>
      </w:pPr>
      <w:r>
        <w:tab/>
      </w:r>
    </w:p>
    <w:sectPr w:rsidR="002E4819" w:rsidRPr="002E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23C" w:rsidRDefault="0099223C" w:rsidP="002E4819">
      <w:pPr>
        <w:spacing w:after="0" w:line="240" w:lineRule="auto"/>
      </w:pPr>
      <w:r>
        <w:separator/>
      </w:r>
    </w:p>
  </w:endnote>
  <w:endnote w:type="continuationSeparator" w:id="0">
    <w:p w:rsidR="0099223C" w:rsidRDefault="0099223C" w:rsidP="002E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23C" w:rsidRDefault="0099223C" w:rsidP="002E4819">
      <w:pPr>
        <w:spacing w:after="0" w:line="240" w:lineRule="auto"/>
      </w:pPr>
      <w:r>
        <w:separator/>
      </w:r>
    </w:p>
  </w:footnote>
  <w:footnote w:type="continuationSeparator" w:id="0">
    <w:p w:rsidR="0099223C" w:rsidRDefault="0099223C" w:rsidP="002E4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6E"/>
    <w:rsid w:val="00067801"/>
    <w:rsid w:val="000F07DC"/>
    <w:rsid w:val="002E4819"/>
    <w:rsid w:val="004E7F6E"/>
    <w:rsid w:val="0099223C"/>
    <w:rsid w:val="00D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19"/>
  </w:style>
  <w:style w:type="paragraph" w:styleId="Footer">
    <w:name w:val="footer"/>
    <w:basedOn w:val="Normal"/>
    <w:link w:val="FooterChar"/>
    <w:uiPriority w:val="99"/>
    <w:unhideWhenUsed/>
    <w:rsid w:val="002E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19"/>
  </w:style>
  <w:style w:type="paragraph" w:styleId="Footer">
    <w:name w:val="footer"/>
    <w:basedOn w:val="Normal"/>
    <w:link w:val="FooterChar"/>
    <w:uiPriority w:val="99"/>
    <w:unhideWhenUsed/>
    <w:rsid w:val="002E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2015-02-02T18:08:00Z</dcterms:created>
  <dcterms:modified xsi:type="dcterms:W3CDTF">2015-02-02T18:12:00Z</dcterms:modified>
</cp:coreProperties>
</file>